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887" w:rsidRPr="00487293" w:rsidRDefault="00955887" w:rsidP="00955887">
      <w:pPr>
        <w:jc w:val="center"/>
        <w:rPr>
          <w:rFonts w:ascii="Sylfaen" w:hAnsi="Sylfaen"/>
          <w:sz w:val="28"/>
          <w:szCs w:val="28"/>
          <w:lang w:val="hy-AM"/>
        </w:rPr>
      </w:pPr>
    </w:p>
    <w:p w:rsidR="00955887" w:rsidRPr="00487293" w:rsidRDefault="005315DE" w:rsidP="00955887">
      <w:pPr>
        <w:spacing w:line="360" w:lineRule="auto"/>
        <w:jc w:val="center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487293">
        <w:rPr>
          <w:rFonts w:ascii="Sylfaen" w:hAnsi="Sylfaen"/>
          <w:b/>
          <w:color w:val="FF0000"/>
          <w:sz w:val="28"/>
          <w:szCs w:val="28"/>
          <w:lang w:val="hy-AM"/>
        </w:rPr>
        <w:t>Խառը թվեր</w:t>
      </w:r>
      <w:r w:rsidR="00955887" w:rsidRPr="00487293">
        <w:rPr>
          <w:rFonts w:ascii="Sylfaen" w:hAnsi="Sylfaen"/>
          <w:b/>
          <w:color w:val="FF0000"/>
          <w:sz w:val="28"/>
          <w:szCs w:val="28"/>
          <w:lang w:val="hy-AM"/>
        </w:rPr>
        <w:t xml:space="preserve">: </w:t>
      </w:r>
      <w:r w:rsidR="00955887" w:rsidRPr="00487293">
        <w:rPr>
          <w:rFonts w:ascii="Sylfaen" w:hAnsi="Sylfaen" w:cs="Times New Roman"/>
          <w:b/>
          <w:color w:val="FF0000"/>
          <w:sz w:val="28"/>
          <w:szCs w:val="28"/>
          <w:lang w:val="hy-AM"/>
        </w:rPr>
        <w:t>Խառը թվերի համեմատում/մաս 2</w:t>
      </w:r>
    </w:p>
    <w:p w:rsidR="002F1184" w:rsidRPr="00487293" w:rsidRDefault="005315DE" w:rsidP="00955887">
      <w:pPr>
        <w:rPr>
          <w:rFonts w:ascii="Sylfaen" w:hAnsi="Sylfaen"/>
          <w:sz w:val="28"/>
          <w:szCs w:val="28"/>
          <w:lang w:val="hy-AM"/>
        </w:rPr>
      </w:pPr>
      <w:r w:rsidRPr="00487293">
        <w:rPr>
          <w:rFonts w:ascii="Sylfaen" w:hAnsi="Sylfaen"/>
          <w:sz w:val="28"/>
          <w:szCs w:val="28"/>
          <w:highlight w:val="yellow"/>
          <w:lang w:val="hy-AM"/>
        </w:rPr>
        <w:t>Բնական թվերի և կանոնավոր կոտորակների գումարը կոչվում է խառը թիվ։</w:t>
      </w:r>
      <w:r w:rsidR="00267650" w:rsidRPr="00487293">
        <w:rPr>
          <w:rFonts w:ascii="Sylfaen" w:hAnsi="Sylfaen"/>
          <w:sz w:val="28"/>
          <w:szCs w:val="28"/>
          <w:highlight w:val="yellow"/>
          <w:lang w:val="hy-AM"/>
        </w:rPr>
        <w:t xml:space="preserve"> </w:t>
      </w:r>
      <w:r w:rsidRPr="00487293">
        <w:rPr>
          <w:rFonts w:ascii="Sylfaen" w:hAnsi="Sylfaen"/>
          <w:sz w:val="28"/>
          <w:szCs w:val="28"/>
          <w:highlight w:val="yellow"/>
          <w:lang w:val="hy-AM"/>
        </w:rPr>
        <w:t>Խառը թվի գրառմանական մեջ եղած  բնական թիվը  կոչվում է  խառը թվի ամբողջ մաս, իսկ կոտորակը</w:t>
      </w:r>
      <w:r w:rsidR="00267650" w:rsidRPr="00487293">
        <w:rPr>
          <w:rFonts w:ascii="Sylfaen" w:hAnsi="Sylfaen"/>
          <w:sz w:val="28"/>
          <w:szCs w:val="28"/>
          <w:highlight w:val="yellow"/>
          <w:lang w:val="hy-AM"/>
        </w:rPr>
        <w:t>`</w:t>
      </w:r>
      <w:r w:rsidRPr="00487293">
        <w:rPr>
          <w:rFonts w:ascii="Sylfaen" w:hAnsi="Sylfaen"/>
          <w:sz w:val="28"/>
          <w:szCs w:val="28"/>
          <w:highlight w:val="yellow"/>
          <w:lang w:val="hy-AM"/>
        </w:rPr>
        <w:t xml:space="preserve"> </w:t>
      </w:r>
      <w:r w:rsidR="00267650" w:rsidRPr="00487293">
        <w:rPr>
          <w:rFonts w:ascii="Sylfaen" w:hAnsi="Sylfaen"/>
          <w:sz w:val="28"/>
          <w:szCs w:val="28"/>
          <w:highlight w:val="yellow"/>
          <w:lang w:val="hy-AM"/>
        </w:rPr>
        <w:t>կոտոր</w:t>
      </w:r>
      <w:r w:rsidRPr="00487293">
        <w:rPr>
          <w:rFonts w:ascii="Sylfaen" w:hAnsi="Sylfaen"/>
          <w:sz w:val="28"/>
          <w:szCs w:val="28"/>
          <w:highlight w:val="yellow"/>
          <w:lang w:val="hy-AM"/>
        </w:rPr>
        <w:t>ակային մաս։</w:t>
      </w:r>
    </w:p>
    <w:p w:rsidR="00267650" w:rsidRPr="00487293" w:rsidRDefault="00267650" w:rsidP="005315D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Օրինակ՝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 </w:t>
      </w:r>
    </w:p>
    <w:p w:rsidR="00267650" w:rsidRPr="00487293" w:rsidRDefault="00267650" w:rsidP="005315D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-ը խառը թիվ է, 2-ը ամբողջ մասն է, իսկ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-ը կոտորակային։ Կարդացվում է՝  երկու  ամբողջ երեք  հինգերորդ։</w:t>
      </w:r>
    </w:p>
    <w:p w:rsidR="00267650" w:rsidRPr="00487293" w:rsidRDefault="00267650" w:rsidP="005315D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=2+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230338" w:rsidRPr="00487293" w:rsidRDefault="00955887" w:rsidP="0023033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Ա</w:t>
      </w:r>
      <w:r w:rsidR="00267650"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նկանոն  կոտորակը  գրենք խառը թվի տեսքով</w:t>
      </w:r>
      <w:r w:rsidR="00267650"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:rsidR="00267650" w:rsidRPr="00487293" w:rsidRDefault="00230338" w:rsidP="005315DE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19։2=9(1մն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)</w:t>
      </w:r>
    </w:p>
    <w:p w:rsidR="00230338" w:rsidRPr="00487293" w:rsidRDefault="00EF2E3A" w:rsidP="0023033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230338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=9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267650" w:rsidRPr="00487293" w:rsidRDefault="00955887" w:rsidP="00267650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Խ</w:t>
      </w:r>
      <w:r w:rsidR="00267650"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առը թիվը  գրենք անկանոն  կոտորակի  տեսքով</w:t>
      </w:r>
      <w:r w:rsidR="00267650"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:rsidR="00267650" w:rsidRPr="00487293" w:rsidRDefault="00230338" w:rsidP="00267650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 xml:space="preserve"> 2</m:t>
            </m:r>
          </m:den>
        </m:f>
      </m:oMath>
      <w:r w:rsidR="00267650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2+1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267650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955887" w:rsidRPr="00487293" w:rsidRDefault="00955887" w:rsidP="00955887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  <w:t>Եթե  խառը թվերի ամբողջ  մասերը տարբեր են, ապա ավելի մեծ է այն խառը թիվը, որի  ամբողջ  մասն  ավելի մեծ է։</w:t>
      </w:r>
    </w:p>
    <w:p w:rsidR="00955887" w:rsidRPr="00487293" w:rsidRDefault="00955887" w:rsidP="00955887">
      <w:pPr>
        <w:spacing w:line="360" w:lineRule="auto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FF0000"/>
          <w:sz w:val="28"/>
          <w:szCs w:val="28"/>
          <w:highlight w:val="yellow"/>
          <w:lang w:val="hy-AM"/>
        </w:rPr>
        <w:t>Օրինակ՝</w:t>
      </w:r>
    </w:p>
    <w:p w:rsidR="00955887" w:rsidRPr="00487293" w:rsidRDefault="00955887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&lt;5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, քանի որ 4&lt;5</w:t>
      </w:r>
    </w:p>
    <w:p w:rsidR="00955887" w:rsidRPr="00487293" w:rsidRDefault="00955887" w:rsidP="00955887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  <w:t>Եթե  խառը թվերի ամբողջ  մասերը նույնն են, ապա ավելի մեծ է այն խառը թիվը, որի  կոտորակային մասն  ավելի մեծ է։</w:t>
      </w:r>
    </w:p>
    <w:p w:rsidR="00955887" w:rsidRPr="00487293" w:rsidRDefault="00955887" w:rsidP="00955887">
      <w:pPr>
        <w:spacing w:line="360" w:lineRule="auto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FF0000"/>
          <w:sz w:val="28"/>
          <w:szCs w:val="28"/>
          <w:highlight w:val="yellow"/>
          <w:lang w:val="hy-AM"/>
        </w:rPr>
        <w:t>Օրինակ՝</w:t>
      </w:r>
    </w:p>
    <w:p w:rsidR="00955887" w:rsidRPr="00487293" w:rsidRDefault="00955887" w:rsidP="00955887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&gt;4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, քանի որ  4=4 և  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&gt;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</w:p>
    <w:p w:rsidR="00955887" w:rsidRPr="00487293" w:rsidRDefault="00955887" w:rsidP="005315DE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</w:p>
    <w:p w:rsidR="00267650" w:rsidRPr="00487293" w:rsidRDefault="003B7D8E" w:rsidP="005315DE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C00000"/>
          <w:sz w:val="28"/>
          <w:szCs w:val="28"/>
          <w:highlight w:val="yellow"/>
          <w:lang w:val="hy-AM"/>
        </w:rPr>
        <w:t>Առաջադրանքներ</w:t>
      </w:r>
    </w:p>
    <w:p w:rsidR="003B7D8E" w:rsidRPr="00487293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Խառը թիվը  ներկայացրեք  բնական թվի և կանոնավոր կոտորակների գումարի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230338" w:rsidRPr="00487293" w:rsidRDefault="00230338" w:rsidP="00230338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Օրինակ՝ 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=2+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3B7D8E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16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</w:p>
    <w:p w:rsidR="003B7D8E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156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11</m:t>
            </m:r>
          </m:den>
        </m:f>
      </m:oMath>
    </w:p>
    <w:p w:rsidR="003B7D8E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60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34</m:t>
            </m:r>
          </m:den>
        </m:f>
      </m:oMath>
    </w:p>
    <w:p w:rsidR="00955887" w:rsidRPr="00487293" w:rsidRDefault="00955887" w:rsidP="00955887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210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121</m:t>
            </m:r>
          </m:den>
        </m:f>
      </m:oMath>
    </w:p>
    <w:p w:rsidR="00955887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18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119</m:t>
            </m:r>
          </m:den>
        </m:f>
      </m:oMath>
    </w:p>
    <w:p w:rsidR="003B7D8E" w:rsidRPr="00487293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Թվերի գումարը գրի առեք խառը թվի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230338" w:rsidRPr="00487293" w:rsidRDefault="00230338" w:rsidP="00955887">
      <w:pPr>
        <w:ind w:left="360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Օրինակ՝ 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4+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m:rPr>
            <m:sty m:val="b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=4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3B7D8E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32</w:t>
      </w:r>
      <w:r w:rsidR="003B7D8E"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2+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19</m:t>
            </m:r>
          </m:den>
        </m:f>
      </m:oMath>
    </w:p>
    <w:p w:rsidR="003B7D8E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8</w:t>
      </w:r>
      <w:r w:rsidR="003B7D8E"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7+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35</m:t>
            </m:r>
          </m:den>
        </m:f>
      </m:oMath>
    </w:p>
    <w:p w:rsidR="003B7D8E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128</w:t>
      </w:r>
      <w:r w:rsidR="003B7D8E"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+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131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456</m:t>
            </m:r>
          </m:den>
        </m:f>
      </m:oMath>
    </w:p>
    <w:p w:rsidR="00955887" w:rsidRPr="00487293" w:rsidRDefault="00955887" w:rsidP="00955887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109+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116</m:t>
            </m:r>
          </m:den>
        </m:f>
      </m:oMath>
    </w:p>
    <w:p w:rsidR="00955887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487293" w:rsidRPr="00487293" w:rsidRDefault="00487293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Անկանոն  կոտորակը  գրենք խառը թվի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230338" w:rsidRPr="00487293" w:rsidRDefault="00230338" w:rsidP="0023033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Օրինակ՝ 19։2=9(1մն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)</w:t>
      </w:r>
    </w:p>
    <w:p w:rsidR="00230338" w:rsidRPr="00487293" w:rsidRDefault="00EF2E3A" w:rsidP="00230338">
      <w:pPr>
        <w:pStyle w:val="ListParagraph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230338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=9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230338" w:rsidRPr="00487293" w:rsidRDefault="00230338" w:rsidP="00230338">
      <w:pPr>
        <w:pStyle w:val="ListParagraph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EF2E3A" w:rsidP="003B7D8E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34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3B7D8E" w:rsidRPr="00487293" w:rsidRDefault="00EF2E3A" w:rsidP="003B7D8E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:rsidR="00955887" w:rsidRPr="00487293" w:rsidRDefault="00EF2E3A" w:rsidP="00955887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21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:rsidR="00955887" w:rsidRPr="00487293" w:rsidRDefault="00955887" w:rsidP="003B7D8E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Խառը թիվը  գրենք անկանոն  կոտորակի 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230338" w:rsidRPr="00487293" w:rsidRDefault="00230338" w:rsidP="00230338">
      <w:pPr>
        <w:ind w:left="360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Օրինակ՝ 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 xml:space="preserve"> 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2+1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230338" w:rsidRPr="00487293" w:rsidRDefault="00230338" w:rsidP="0023033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955887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11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3B7D8E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</w:p>
    <w:p w:rsidR="00B07C61" w:rsidRPr="00487293" w:rsidRDefault="00955887" w:rsidP="00B07C6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20</m:t>
            </m:r>
          </m:den>
        </m:f>
      </m:oMath>
      <w:r w:rsidR="00B07C61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</w:p>
    <w:p w:rsidR="00B07C61" w:rsidRPr="00487293" w:rsidRDefault="00955887" w:rsidP="00B07C6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  <w:r w:rsidR="00B07C61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</w:p>
    <w:p w:rsidR="00955887" w:rsidRPr="00487293" w:rsidRDefault="00230338" w:rsidP="00487293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3</w:t>
      </w:r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21</m:t>
            </m:r>
          </m:den>
        </m:f>
      </m:oMath>
      <w:r w:rsidR="00B07C61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w:r w:rsid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br/>
      </w:r>
    </w:p>
    <w:p w:rsidR="00955887" w:rsidRPr="00487293" w:rsidRDefault="00955887" w:rsidP="00955887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  <w:t>Համեմատեք կոտորակները</w:t>
      </w:r>
    </w:p>
    <w:p w:rsidR="00955887" w:rsidRPr="00487293" w:rsidRDefault="00955887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7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955887" w:rsidRPr="00487293" w:rsidRDefault="00955887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120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24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120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955887" w:rsidRPr="00487293" w:rsidRDefault="00955887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2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</w:p>
    <w:p w:rsidR="00955887" w:rsidRPr="00487293" w:rsidRDefault="00487293" w:rsidP="00955887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51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28</m:t>
            </m:r>
          </m:den>
        </m:f>
      </m:oMath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 և 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51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20</m:t>
            </m:r>
          </m:den>
        </m:f>
      </m:oMath>
    </w:p>
    <w:p w:rsidR="00955887" w:rsidRPr="00487293" w:rsidRDefault="00487293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23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10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955887" w:rsidRPr="00487293" w:rsidRDefault="00955887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18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18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</w:p>
    <w:p w:rsidR="00955887" w:rsidRPr="00487293" w:rsidRDefault="00487293" w:rsidP="00955887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lastRenderedPageBreak/>
        <w:t>3</w:t>
      </w:r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16</m:t>
            </m:r>
          </m:den>
        </m:f>
      </m:oMath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 և 50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955887" w:rsidRPr="00487293" w:rsidRDefault="00487293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</w:t>
      </w:r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</w:t>
      </w:r>
      <w:r w:rsidR="00955887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955887" w:rsidRPr="00487293" w:rsidRDefault="00955887" w:rsidP="00955887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8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</w:t>
      </w:r>
      <w:r w:rsidR="00487293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8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955887" w:rsidRPr="00487293" w:rsidRDefault="00955887" w:rsidP="00955887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3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22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8"/>
            <w:szCs w:val="28"/>
            <w:lang w:val="hy-AM"/>
          </w:rPr>
          <m:t xml:space="preserve">  </m:t>
        </m:r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և 14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41</m:t>
            </m:r>
          </m:den>
        </m:f>
      </m:oMath>
    </w:p>
    <w:p w:rsidR="003B7D8E" w:rsidRPr="00487293" w:rsidRDefault="003B7D8E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3B7D8E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3B7D8E" w:rsidRDefault="00552A31" w:rsidP="00EF2E3A">
      <w:pPr>
        <w:jc w:val="center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bookmarkStart w:id="0" w:name="_GoBack"/>
      <w:bookmarkEnd w:id="0"/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Տնային աշխատանք</w:t>
      </w:r>
    </w:p>
    <w:p w:rsidR="00552A31" w:rsidRPr="00487293" w:rsidRDefault="00552A31" w:rsidP="00552A31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Խառը թիվը  ներկայացրեք  բնական թվի և կանոնավոր կոտորակների գումարի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Օրինակ՝ 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=2+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95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14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17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19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36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191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135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26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136</m:t>
            </m:r>
          </m:den>
        </m:f>
      </m:oMath>
    </w:p>
    <w:p w:rsidR="00552A31" w:rsidRPr="00487293" w:rsidRDefault="00552A31" w:rsidP="00552A31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Թվերի գումարը գրի առեք խառը թվի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552A31" w:rsidRPr="00487293" w:rsidRDefault="00552A31" w:rsidP="00552A31">
      <w:pPr>
        <w:ind w:left="360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Օրինակ՝ 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4+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m:rPr>
            <m:sty m:val="b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=4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116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+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18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269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+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111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325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10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8+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156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lastRenderedPageBreak/>
        <w:t>132</w:t>
      </w: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+ </w:t>
      </w:r>
      <m:oMath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176</m:t>
            </m:r>
          </m:den>
        </m:f>
      </m:oMath>
    </w:p>
    <w:p w:rsidR="00552A31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Անկանոն  կոտորակը  գրենք խառը թվի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552A31" w:rsidRPr="00487293" w:rsidRDefault="00552A31" w:rsidP="00552A31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Օրինակ՝ 19։2=9(1մն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)</w:t>
      </w:r>
    </w:p>
    <w:p w:rsidR="00552A31" w:rsidRPr="00487293" w:rsidRDefault="00EF2E3A" w:rsidP="00552A31">
      <w:pPr>
        <w:pStyle w:val="ListParagraph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552A31"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=9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552A31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br/>
      </w:r>
    </w:p>
    <w:p w:rsidR="00552A31" w:rsidRPr="00487293" w:rsidRDefault="00552A31" w:rsidP="00552A31">
      <w:pPr>
        <w:pStyle w:val="ListParagraph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EF2E3A" w:rsidP="00552A31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49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10</m:t>
              </m:r>
            </m:den>
          </m:f>
        </m:oMath>
      </m:oMathPara>
    </w:p>
    <w:p w:rsidR="00552A31" w:rsidRPr="00487293" w:rsidRDefault="00EF2E3A" w:rsidP="00552A31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67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552A31" w:rsidRPr="00487293" w:rsidRDefault="00EF2E3A" w:rsidP="00552A31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56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:rsidR="00552A31" w:rsidRPr="00487293" w:rsidRDefault="00552A31" w:rsidP="00552A31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highlight w:val="yellow"/>
          <w:lang w:val="hy-AM"/>
        </w:rPr>
        <w:t>Խառը թիվը  գրենք անկանոն  կոտորակի  տեսքով</w:t>
      </w:r>
      <w:r w:rsidRPr="00487293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  <w:lang w:val="hy-AM"/>
        </w:rPr>
        <w:t>․</w:t>
      </w:r>
    </w:p>
    <w:p w:rsidR="00552A31" w:rsidRPr="00487293" w:rsidRDefault="00552A31" w:rsidP="00552A31">
      <w:pPr>
        <w:ind w:left="360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Օրինակ՝ 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 xml:space="preserve"> 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2+1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552A31" w:rsidRPr="00487293" w:rsidRDefault="00552A31" w:rsidP="00552A31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17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25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20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11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11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=</w:t>
      </w:r>
      <w: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br/>
      </w:r>
    </w:p>
    <w:p w:rsidR="00552A31" w:rsidRPr="00487293" w:rsidRDefault="00552A31" w:rsidP="00552A31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highlight w:val="yellow"/>
          <w:lang w:val="hy-AM"/>
        </w:rPr>
        <w:t>Համեմատեք կոտորակները</w:t>
      </w:r>
    </w:p>
    <w:p w:rsidR="00552A31" w:rsidRPr="00487293" w:rsidRDefault="00552A31" w:rsidP="00552A31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lastRenderedPageBreak/>
        <w:t>215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200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16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16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3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3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111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 և 5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20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23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10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115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115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26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26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 և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15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116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1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16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45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1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8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6</m:t>
            </m:r>
          </m:den>
        </m:f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և 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2</w:t>
      </w: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8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</w:p>
    <w:p w:rsidR="00552A31" w:rsidRPr="00487293" w:rsidRDefault="00552A31" w:rsidP="00552A31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3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22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8"/>
            <w:szCs w:val="28"/>
            <w:lang w:val="hy-AM"/>
          </w:rPr>
          <m:t xml:space="preserve">  </m:t>
        </m:r>
      </m:oMath>
      <w:r w:rsidRPr="00487293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և</w:t>
      </w:r>
      <w: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31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 </w:t>
      </w:r>
    </w:p>
    <w:p w:rsidR="00552A31" w:rsidRPr="00487293" w:rsidRDefault="00552A31" w:rsidP="00552A31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b/>
          <w:color w:val="FF0000"/>
          <w:sz w:val="28"/>
          <w:szCs w:val="28"/>
          <w:lang w:val="hy-AM"/>
        </w:rPr>
      </w:pPr>
    </w:p>
    <w:p w:rsidR="00552A31" w:rsidRPr="00487293" w:rsidRDefault="00552A31" w:rsidP="00552A31">
      <w:pPr>
        <w:jc w:val="center"/>
        <w:rPr>
          <w:rFonts w:ascii="Sylfaen" w:hAnsi="Sylfaen" w:cs="Arial"/>
          <w:b/>
          <w:color w:val="FF0000"/>
          <w:sz w:val="28"/>
          <w:szCs w:val="28"/>
          <w:lang w:val="hy-AM"/>
        </w:rPr>
      </w:pPr>
    </w:p>
    <w:p w:rsidR="00552A31" w:rsidRPr="00487293" w:rsidRDefault="00552A31" w:rsidP="00552A31">
      <w:pPr>
        <w:rPr>
          <w:rFonts w:ascii="Sylfaen" w:hAnsi="Sylfaen" w:cs="Arial"/>
          <w:sz w:val="28"/>
          <w:szCs w:val="28"/>
          <w:lang w:val="hy-AM"/>
        </w:rPr>
      </w:pPr>
    </w:p>
    <w:p w:rsidR="00552A31" w:rsidRPr="00487293" w:rsidRDefault="00552A31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3B7D8E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3B7D8E" w:rsidP="003B7D8E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487293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 </w:t>
      </w:r>
    </w:p>
    <w:p w:rsidR="003B7D8E" w:rsidRPr="00487293" w:rsidRDefault="003B7D8E" w:rsidP="003B7D8E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3B7D8E" w:rsidRPr="00487293" w:rsidRDefault="003B7D8E" w:rsidP="003B7D8E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</w:p>
    <w:p w:rsidR="00267650" w:rsidRPr="00487293" w:rsidRDefault="00267650" w:rsidP="005315DE">
      <w:pPr>
        <w:rPr>
          <w:rFonts w:ascii="Sylfaen" w:hAnsi="Sylfaen" w:cs="Arial"/>
          <w:b/>
          <w:color w:val="FF0000"/>
          <w:sz w:val="28"/>
          <w:szCs w:val="28"/>
          <w:lang w:val="hy-AM"/>
        </w:rPr>
      </w:pPr>
    </w:p>
    <w:p w:rsidR="005315DE" w:rsidRPr="00487293" w:rsidRDefault="005315DE" w:rsidP="005315DE">
      <w:pPr>
        <w:jc w:val="center"/>
        <w:rPr>
          <w:rFonts w:ascii="Sylfaen" w:hAnsi="Sylfaen" w:cs="Arial"/>
          <w:b/>
          <w:color w:val="FF0000"/>
          <w:sz w:val="28"/>
          <w:szCs w:val="28"/>
          <w:lang w:val="hy-AM"/>
        </w:rPr>
      </w:pPr>
    </w:p>
    <w:p w:rsidR="005315DE" w:rsidRPr="00487293" w:rsidRDefault="005315DE">
      <w:pPr>
        <w:rPr>
          <w:rFonts w:ascii="Sylfaen" w:hAnsi="Sylfaen" w:cs="Arial"/>
          <w:sz w:val="28"/>
          <w:szCs w:val="28"/>
          <w:lang w:val="hy-AM"/>
        </w:rPr>
      </w:pPr>
    </w:p>
    <w:sectPr w:rsidR="005315DE" w:rsidRPr="00487293" w:rsidSect="002F1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735310"/>
    <w:multiLevelType w:val="hybridMultilevel"/>
    <w:tmpl w:val="A0E85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628"/>
    <w:multiLevelType w:val="hybridMultilevel"/>
    <w:tmpl w:val="82AECD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5DE"/>
    <w:rsid w:val="00230338"/>
    <w:rsid w:val="00267650"/>
    <w:rsid w:val="002F1184"/>
    <w:rsid w:val="003B7D8E"/>
    <w:rsid w:val="00487293"/>
    <w:rsid w:val="005315DE"/>
    <w:rsid w:val="00552A31"/>
    <w:rsid w:val="00627271"/>
    <w:rsid w:val="00955887"/>
    <w:rsid w:val="00B07C61"/>
    <w:rsid w:val="00EF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6DF214-DDB1-4B98-860D-66F6EAF48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58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76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6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7D8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558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5</cp:revision>
  <dcterms:created xsi:type="dcterms:W3CDTF">2023-04-04T18:54:00Z</dcterms:created>
  <dcterms:modified xsi:type="dcterms:W3CDTF">2026-04-08T12:01:00Z</dcterms:modified>
</cp:coreProperties>
</file>