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162B63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b/>
          <w:bCs/>
          <w:color w:val="777777"/>
          <w:sz w:val="27"/>
          <w:szCs w:val="27"/>
        </w:rPr>
        <w:t>1.</w:t>
      </w:r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Հասմիկի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հայելին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պատահաբար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կոտրվել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է և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բաժանվել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մի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քանի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կտորի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(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տե՛ս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նկարը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):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Այդ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կտորներից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քանի՞սն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ունեն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ճիշտ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չորս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կողմ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:</w:t>
      </w:r>
    </w:p>
    <w:p w14:paraId="798B7072" w14:textId="77777777" w:rsidR="002A6428" w:rsidRPr="002A6428" w:rsidRDefault="002A6428" w:rsidP="002A6428">
      <w:pPr>
        <w:shd w:val="clear" w:color="auto" w:fill="F1F1F1"/>
        <w:spacing w:after="0" w:line="150" w:lineRule="atLeast"/>
        <w:jc w:val="center"/>
        <w:textAlignment w:val="top"/>
        <w:rPr>
          <w:rFonts w:ascii="Helvetica" w:eastAsia="Times New Roman" w:hAnsi="Helvetica" w:cs="Helvetica"/>
          <w:color w:val="808080"/>
          <w:spacing w:val="3"/>
          <w:sz w:val="15"/>
          <w:szCs w:val="15"/>
        </w:rPr>
      </w:pPr>
      <w:r w:rsidRPr="002A6428">
        <w:rPr>
          <w:rFonts w:ascii="Helvetica" w:eastAsia="Times New Roman" w:hAnsi="Helvetica" w:cs="Helvetica"/>
          <w:color w:val="808080"/>
          <w:spacing w:val="3"/>
          <w:sz w:val="15"/>
          <w:szCs w:val="15"/>
        </w:rPr>
        <w:t>Powered by wordads.co</w:t>
      </w:r>
    </w:p>
    <w:p w14:paraId="7565AC70" w14:textId="77777777" w:rsidR="002A6428" w:rsidRPr="002A6428" w:rsidRDefault="002A6428" w:rsidP="002A6428">
      <w:pPr>
        <w:shd w:val="clear" w:color="auto" w:fill="F1F1F1"/>
        <w:spacing w:after="0" w:line="180" w:lineRule="atLeast"/>
        <w:jc w:val="center"/>
        <w:textAlignment w:val="top"/>
        <w:rPr>
          <w:rFonts w:ascii="Helvetica" w:eastAsia="Times New Roman" w:hAnsi="Helvetica" w:cs="Helvetica"/>
          <w:spacing w:val="3"/>
          <w:sz w:val="18"/>
          <w:szCs w:val="18"/>
        </w:rPr>
      </w:pPr>
      <w:r w:rsidRPr="002A6428">
        <w:rPr>
          <w:rFonts w:ascii="Helvetica" w:eastAsia="Times New Roman" w:hAnsi="Helvetica" w:cs="Helvetica"/>
          <w:spacing w:val="3"/>
          <w:sz w:val="18"/>
          <w:szCs w:val="18"/>
        </w:rPr>
        <w:t>Seen ad many times</w:t>
      </w:r>
    </w:p>
    <w:p w14:paraId="58953B99" w14:textId="77777777" w:rsidR="002A6428" w:rsidRPr="002A6428" w:rsidRDefault="002A6428" w:rsidP="002A6428">
      <w:pPr>
        <w:shd w:val="clear" w:color="auto" w:fill="F1F1F1"/>
        <w:spacing w:after="0" w:line="180" w:lineRule="atLeast"/>
        <w:jc w:val="center"/>
        <w:textAlignment w:val="top"/>
        <w:rPr>
          <w:rFonts w:ascii="Helvetica" w:eastAsia="Times New Roman" w:hAnsi="Helvetica" w:cs="Helvetica"/>
          <w:spacing w:val="3"/>
          <w:sz w:val="18"/>
          <w:szCs w:val="18"/>
        </w:rPr>
      </w:pPr>
      <w:r w:rsidRPr="002A6428">
        <w:rPr>
          <w:rFonts w:ascii="Helvetica" w:eastAsia="Times New Roman" w:hAnsi="Helvetica" w:cs="Helvetica"/>
          <w:spacing w:val="3"/>
          <w:sz w:val="18"/>
          <w:szCs w:val="18"/>
        </w:rPr>
        <w:t>Not relevant</w:t>
      </w:r>
    </w:p>
    <w:p w14:paraId="701C409C" w14:textId="77777777" w:rsidR="002A6428" w:rsidRPr="002A6428" w:rsidRDefault="002A6428" w:rsidP="002A6428">
      <w:pPr>
        <w:shd w:val="clear" w:color="auto" w:fill="F1F1F1"/>
        <w:spacing w:after="0" w:line="180" w:lineRule="atLeast"/>
        <w:jc w:val="center"/>
        <w:textAlignment w:val="top"/>
        <w:rPr>
          <w:rFonts w:ascii="Helvetica" w:eastAsia="Times New Roman" w:hAnsi="Helvetica" w:cs="Helvetica"/>
          <w:spacing w:val="3"/>
          <w:sz w:val="18"/>
          <w:szCs w:val="18"/>
        </w:rPr>
      </w:pPr>
      <w:r w:rsidRPr="002A6428">
        <w:rPr>
          <w:rFonts w:ascii="Helvetica" w:eastAsia="Times New Roman" w:hAnsi="Helvetica" w:cs="Helvetica"/>
          <w:spacing w:val="3"/>
          <w:sz w:val="18"/>
          <w:szCs w:val="18"/>
        </w:rPr>
        <w:t>Offensive</w:t>
      </w:r>
    </w:p>
    <w:p w14:paraId="06E78D52" w14:textId="77777777" w:rsidR="002A6428" w:rsidRPr="002A6428" w:rsidRDefault="002A6428" w:rsidP="002A6428">
      <w:pPr>
        <w:shd w:val="clear" w:color="auto" w:fill="F1F1F1"/>
        <w:spacing w:after="0" w:line="180" w:lineRule="atLeast"/>
        <w:jc w:val="center"/>
        <w:textAlignment w:val="top"/>
        <w:rPr>
          <w:rFonts w:ascii="Helvetica" w:eastAsia="Times New Roman" w:hAnsi="Helvetica" w:cs="Helvetica"/>
          <w:spacing w:val="3"/>
          <w:sz w:val="18"/>
          <w:szCs w:val="18"/>
        </w:rPr>
      </w:pPr>
      <w:r w:rsidRPr="002A6428">
        <w:rPr>
          <w:rFonts w:ascii="Helvetica" w:eastAsia="Times New Roman" w:hAnsi="Helvetica" w:cs="Helvetica"/>
          <w:spacing w:val="3"/>
          <w:sz w:val="18"/>
          <w:szCs w:val="18"/>
        </w:rPr>
        <w:t>Covers content</w:t>
      </w:r>
    </w:p>
    <w:p w14:paraId="7C2544F3" w14:textId="77777777" w:rsidR="002A6428" w:rsidRPr="002A6428" w:rsidRDefault="002A6428" w:rsidP="002A6428">
      <w:pPr>
        <w:shd w:val="clear" w:color="auto" w:fill="F1F1F1"/>
        <w:spacing w:after="0" w:line="180" w:lineRule="atLeast"/>
        <w:jc w:val="center"/>
        <w:textAlignment w:val="top"/>
        <w:rPr>
          <w:rFonts w:ascii="Helvetica" w:eastAsia="Times New Roman" w:hAnsi="Helvetica" w:cs="Helvetica"/>
          <w:spacing w:val="3"/>
          <w:sz w:val="18"/>
          <w:szCs w:val="18"/>
        </w:rPr>
      </w:pPr>
      <w:r w:rsidRPr="002A6428">
        <w:rPr>
          <w:rFonts w:ascii="Helvetica" w:eastAsia="Times New Roman" w:hAnsi="Helvetica" w:cs="Helvetica"/>
          <w:spacing w:val="3"/>
          <w:sz w:val="18"/>
          <w:szCs w:val="18"/>
        </w:rPr>
        <w:t>Broken</w:t>
      </w:r>
    </w:p>
    <w:p w14:paraId="3CD30707" w14:textId="77777777" w:rsidR="002A6428" w:rsidRPr="002A6428" w:rsidRDefault="002A6428" w:rsidP="002A6428">
      <w:pPr>
        <w:spacing w:after="0" w:line="150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A6428">
        <w:rPr>
          <w:rFonts w:ascii="Verdana" w:eastAsia="Times New Roman" w:hAnsi="Verdana" w:cs="Times New Roman"/>
          <w:caps/>
          <w:color w:val="C8C7CC"/>
          <w:spacing w:val="5"/>
          <w:sz w:val="9"/>
          <w:szCs w:val="9"/>
        </w:rPr>
        <w:t>REPORT THIS AD</w:t>
      </w:r>
    </w:p>
    <w:p w14:paraId="06C16EFD" w14:textId="476EE698" w:rsid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noProof/>
          <w:color w:val="777777"/>
          <w:sz w:val="27"/>
          <w:szCs w:val="27"/>
          <w:lang w:val="ru-RU" w:eastAsia="ru-RU"/>
        </w:rPr>
        <w:drawing>
          <wp:inline distT="0" distB="0" distL="0" distR="0" wp14:anchorId="0C5472E2" wp14:editId="74681370">
            <wp:extent cx="1758950" cy="2171700"/>
            <wp:effectExtent l="0" t="0" r="0" b="0"/>
            <wp:docPr id="2" name="Picture 2" descr="Screenshot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shot_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89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913A3A" w14:textId="195079AC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  <w:lang w:val="hy-AM"/>
        </w:rPr>
      </w:pPr>
      <w:r>
        <w:rPr>
          <w:rFonts w:ascii="Helvetica" w:eastAsia="Times New Roman" w:hAnsi="Helvetica" w:cs="Helvetica"/>
          <w:color w:val="777777"/>
          <w:sz w:val="27"/>
          <w:szCs w:val="27"/>
        </w:rPr>
        <w:t>4</w:t>
      </w:r>
      <w:r>
        <w:rPr>
          <w:rFonts w:ascii="Helvetica" w:eastAsia="Times New Roman" w:hAnsi="Helvetica" w:cs="Helvetica"/>
          <w:color w:val="777777"/>
          <w:sz w:val="27"/>
          <w:szCs w:val="27"/>
          <w:lang w:val="hy-AM"/>
        </w:rPr>
        <w:t xml:space="preserve"> կտոր ունի </w:t>
      </w:r>
      <w:r>
        <w:rPr>
          <w:rFonts w:ascii="Helvetica" w:eastAsia="Times New Roman" w:hAnsi="Helvetica" w:cs="Helvetica"/>
          <w:color w:val="777777"/>
          <w:sz w:val="27"/>
          <w:szCs w:val="27"/>
        </w:rPr>
        <w:t>4</w:t>
      </w:r>
      <w:r>
        <w:rPr>
          <w:rFonts w:ascii="Helvetica" w:eastAsia="Times New Roman" w:hAnsi="Helvetica" w:cs="Helvetica"/>
          <w:color w:val="777777"/>
          <w:sz w:val="27"/>
          <w:szCs w:val="27"/>
          <w:lang w:val="hy-AM"/>
        </w:rPr>
        <w:t xml:space="preserve"> կողմ</w:t>
      </w:r>
    </w:p>
    <w:p w14:paraId="45CB9269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</w:p>
    <w:p w14:paraId="2DBCB052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</w:p>
    <w:p w14:paraId="3AC4FC07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</w:p>
    <w:p w14:paraId="320561E6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</w:p>
    <w:p w14:paraId="138987BA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</w:p>
    <w:p w14:paraId="1E28B5E0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</w:p>
    <w:p w14:paraId="1E5F4219" w14:textId="77777777" w:rsidR="00B57FED" w:rsidRDefault="00B57FED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b/>
          <w:bCs/>
          <w:color w:val="777777"/>
          <w:sz w:val="27"/>
          <w:szCs w:val="27"/>
        </w:rPr>
      </w:pPr>
    </w:p>
    <w:p w14:paraId="4C0AF5EE" w14:textId="77777777" w:rsidR="00B57FED" w:rsidRDefault="00B57FED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b/>
          <w:bCs/>
          <w:color w:val="777777"/>
          <w:sz w:val="27"/>
          <w:szCs w:val="27"/>
        </w:rPr>
      </w:pPr>
    </w:p>
    <w:p w14:paraId="1AD61AE8" w14:textId="47776FDB" w:rsid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 w:rsidRPr="002A6428">
        <w:rPr>
          <w:rFonts w:ascii="Helvetica" w:eastAsia="Times New Roman" w:hAnsi="Helvetica" w:cs="Helvetica"/>
          <w:b/>
          <w:bCs/>
          <w:color w:val="777777"/>
          <w:sz w:val="27"/>
          <w:szCs w:val="27"/>
        </w:rPr>
        <w:lastRenderedPageBreak/>
        <w:t>2</w:t>
      </w:r>
      <w:r w:rsidRPr="002A6428">
        <w:rPr>
          <w:rFonts w:ascii="Cambria Math" w:eastAsia="Times New Roman" w:hAnsi="Cambria Math" w:cs="Cambria Math"/>
          <w:b/>
          <w:bCs/>
          <w:color w:val="777777"/>
          <w:sz w:val="27"/>
          <w:szCs w:val="27"/>
        </w:rPr>
        <w:t>․</w:t>
      </w:r>
      <w:r w:rsidRPr="002A6428">
        <w:rPr>
          <w:rFonts w:ascii="Helvetica" w:eastAsia="Times New Roman" w:hAnsi="Helvetica" w:cs="Helvetica"/>
          <w:b/>
          <w:bCs/>
          <w:color w:val="777777"/>
          <w:sz w:val="27"/>
          <w:szCs w:val="27"/>
        </w:rPr>
        <w:t> 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Արմենը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Կարենից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13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հատով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ավելի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մանդարին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ունի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: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Նա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իր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մանդարիններից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3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հատը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տվեց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Կարենին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: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Այժմ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Արմենը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Կարենից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քանի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՞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հատով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ավել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մանդարին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 xml:space="preserve"> </w:t>
      </w:r>
      <w:proofErr w:type="spellStart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ունի</w:t>
      </w:r>
      <w:proofErr w:type="spellEnd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:</w:t>
      </w:r>
    </w:p>
    <w:p w14:paraId="42997784" w14:textId="6D25A432" w:rsidR="002A6428" w:rsidRPr="00F14653" w:rsidRDefault="00F14653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>
        <w:rPr>
          <w:rFonts w:ascii="Helvetica" w:eastAsia="Times New Roman" w:hAnsi="Helvetica" w:cs="Helvetica"/>
          <w:color w:val="777777"/>
          <w:sz w:val="27"/>
          <w:szCs w:val="27"/>
        </w:rPr>
        <w:t>13-3-3=7</w:t>
      </w:r>
    </w:p>
    <w:p w14:paraId="15215251" w14:textId="4938CA2D" w:rsidR="002A6428" w:rsidRPr="002A6428" w:rsidRDefault="00F14653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>
        <w:rPr>
          <w:rFonts w:ascii="Helvetica" w:eastAsia="Times New Roman" w:hAnsi="Helvetica" w:cs="Helvetica"/>
          <w:b/>
          <w:bCs/>
          <w:color w:val="777777"/>
          <w:sz w:val="27"/>
          <w:szCs w:val="27"/>
        </w:rPr>
        <w:t>3</w:t>
      </w:r>
      <w:r w:rsidR="002A6428" w:rsidRPr="002A6428">
        <w:rPr>
          <w:rFonts w:ascii="Cambria Math" w:eastAsia="Times New Roman" w:hAnsi="Cambria Math" w:cs="Cambria Math"/>
          <w:b/>
          <w:bCs/>
          <w:color w:val="777777"/>
          <w:sz w:val="27"/>
          <w:szCs w:val="27"/>
        </w:rPr>
        <w:t>․</w:t>
      </w:r>
      <w:r w:rsidR="002A6428"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  <w:proofErr w:type="spellStart"/>
      <w:r w:rsidR="002A6428" w:rsidRPr="002A6428">
        <w:rPr>
          <w:rFonts w:ascii="Helvetica" w:eastAsia="Times New Roman" w:hAnsi="Helvetica" w:cs="Helvetica"/>
          <w:color w:val="777777"/>
          <w:sz w:val="27"/>
          <w:szCs w:val="27"/>
        </w:rPr>
        <w:t>Լաբիրինթ</w:t>
      </w:r>
      <w:proofErr w:type="spellEnd"/>
      <w:r w:rsidR="002A6428" w:rsidRPr="002A6428">
        <w:rPr>
          <w:rFonts w:ascii="Cambria Math" w:eastAsia="Times New Roman" w:hAnsi="Cambria Math" w:cs="Cambria Math"/>
          <w:color w:val="777777"/>
          <w:sz w:val="27"/>
          <w:szCs w:val="27"/>
        </w:rPr>
        <w:t>․</w:t>
      </w:r>
    </w:p>
    <w:p w14:paraId="3A5FB1D6" w14:textId="4EFA7C7F" w:rsidR="002A6428" w:rsidRPr="002A6428" w:rsidRDefault="00B57FED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r>
        <w:rPr>
          <w:rFonts w:ascii="Helvetica" w:eastAsia="Times New Roman" w:hAnsi="Helvetica" w:cs="Helvetica"/>
          <w:noProof/>
          <w:color w:val="777777"/>
          <w:sz w:val="27"/>
          <w:szCs w:val="27"/>
          <w:lang w:val="ru-RU" w:eastAsia="ru-RU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7A86FCBC" wp14:editId="0E152063">
                <wp:simplePos x="0" y="0"/>
                <wp:positionH relativeFrom="column">
                  <wp:posOffset>982790</wp:posOffset>
                </wp:positionH>
                <wp:positionV relativeFrom="paragraph">
                  <wp:posOffset>2071275</wp:posOffset>
                </wp:positionV>
                <wp:extent cx="3046320" cy="2118960"/>
                <wp:effectExtent l="38100" t="38100" r="1905" b="53340"/>
                <wp:wrapNone/>
                <wp:docPr id="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046320" cy="2118960"/>
                      </w14:xfrm>
                    </w14:contentPart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851239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76.7pt;margin-top:162.4pt;width:241.25pt;height:168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">
                <v:imagedata r:id="rId7" o:title=""/>
              </v:shape>
            </w:pict>
          </mc:Fallback>
        </mc:AlternateContent>
      </w:r>
      <w:r>
        <w:rPr>
          <w:rFonts w:ascii="Helvetica" w:eastAsia="Times New Roman" w:hAnsi="Helvetica" w:cs="Helvetica"/>
          <w:noProof/>
          <w:color w:val="777777"/>
          <w:sz w:val="27"/>
          <w:szCs w:val="27"/>
          <w:lang w:val="ru-RU" w:eastAsia="ru-RU"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76A6D7B" wp14:editId="5B882099">
                <wp:simplePos x="0" y="0"/>
                <wp:positionH relativeFrom="column">
                  <wp:posOffset>1021670</wp:posOffset>
                </wp:positionH>
                <wp:positionV relativeFrom="paragraph">
                  <wp:posOffset>2194755</wp:posOffset>
                </wp:positionV>
                <wp:extent cx="313920" cy="315720"/>
                <wp:effectExtent l="57150" t="38100" r="48260" b="46355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13920" cy="315720"/>
                      </w14:xfrm>
                    </w14:contentPart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DC57BE2" id="Ink 4" o:spid="_x0000_s1026" type="#_x0000_t75" style="position:absolute;margin-left:79.75pt;margin-top:172.1pt;width:26.1pt;height:2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">
                <v:imagedata r:id="rId9" o:title=""/>
              </v:shape>
            </w:pict>
          </mc:Fallback>
        </mc:AlternateContent>
      </w:r>
      <w:r w:rsidR="002A6428" w:rsidRPr="002A6428">
        <w:rPr>
          <w:rFonts w:ascii="Helvetica" w:eastAsia="Times New Roman" w:hAnsi="Helvetica" w:cs="Helvetica"/>
          <w:noProof/>
          <w:color w:val="777777"/>
          <w:sz w:val="27"/>
          <w:szCs w:val="27"/>
          <w:lang w:val="ru-RU" w:eastAsia="ru-RU"/>
        </w:rPr>
        <w:drawing>
          <wp:inline distT="0" distB="0" distL="0" distR="0" wp14:anchorId="1EC80FE3" wp14:editId="105774FC">
            <wp:extent cx="4876800" cy="4375150"/>
            <wp:effectExtent l="0" t="0" r="0" b="6350"/>
            <wp:docPr id="1" name="Picture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43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6E889" w14:textId="77777777" w:rsidR="002A6428" w:rsidRPr="002A6428" w:rsidRDefault="002A6428" w:rsidP="002A6428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777777"/>
          <w:sz w:val="27"/>
          <w:szCs w:val="27"/>
        </w:rPr>
      </w:pPr>
      <w:bookmarkStart w:id="0" w:name="_GoBack"/>
      <w:bookmarkEnd w:id="0"/>
      <w:r w:rsidRPr="002A6428">
        <w:rPr>
          <w:rFonts w:ascii="Helvetica" w:eastAsia="Times New Roman" w:hAnsi="Helvetica" w:cs="Helvetica"/>
          <w:color w:val="777777"/>
          <w:sz w:val="27"/>
          <w:szCs w:val="27"/>
        </w:rPr>
        <w:t> </w:t>
      </w:r>
    </w:p>
    <w:sectPr w:rsidR="002A6428" w:rsidRPr="002A64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428"/>
    <w:rsid w:val="002A6428"/>
    <w:rsid w:val="008809E9"/>
    <w:rsid w:val="00B57FED"/>
    <w:rsid w:val="00F1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11AB2"/>
  <w15:chartTrackingRefBased/>
  <w15:docId w15:val="{B5F13C90-80AF-4FF5-B69A-A5B4991D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64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A6428"/>
    <w:rPr>
      <w:b/>
      <w:bCs/>
    </w:rPr>
  </w:style>
  <w:style w:type="character" w:customStyle="1" w:styleId="user-feedbackreason-message">
    <w:name w:val="user-feedback__reason-message"/>
    <w:basedOn w:val="a0"/>
    <w:rsid w:val="002A6428"/>
  </w:style>
  <w:style w:type="character" w:customStyle="1" w:styleId="ata-controlscomplain-btn">
    <w:name w:val="ata-controls__complain-btn"/>
    <w:basedOn w:val="a0"/>
    <w:rsid w:val="002A6428"/>
  </w:style>
  <w:style w:type="character" w:styleId="a5">
    <w:name w:val="Hyperlink"/>
    <w:basedOn w:val="a0"/>
    <w:uiPriority w:val="99"/>
    <w:semiHidden/>
    <w:unhideWhenUsed/>
    <w:rsid w:val="002A642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2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24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66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customXml" Target="ink/ink1.xml"/><Relationship Id="rId10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image" Target="media/image3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3-18T11:31:07.1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938 1243,'2'1,"0"-1,-1 0,1 1,-1-1,1 1,-1 0,1-1,-1 1,1 0,-1 0,1 0,-1 0,0 0,0 0,1 1,-1-1,0 0,0 1,0 0,20 33,-15-23,28 52,16 47,-15-24,-30-70,0 1,-1-1,-1 0,0 1,-2 0,0 0,-1 17,-1-16,1 0,1-1,1 1,1-1,0 0,2 1,1 2,0-6,0-1,1 1,1-1,0 0,1-1,0 0,1 0,1-1,0-1,0 0,1 0,1-1,0 0,10 5,-2-4,25 15,42 15,-71-34,0-1,0-1,1-1,0 0,0-1,0-1,4-1,-16-1,11 0,0 1,0 0,0 2,-1 0,5 2,10 4,0 2,-1 2,0 0,-1 2,-1 1,0 2,-1 0,-1 2,12 12,-33-26,1 0,-1 0,0 0,-1 1,1 0,-2 0,1 0,-1 1,0-1,0 1,-1-1,0 1,0 0,-1 0,0 0,0 7,-1-8,0 0,0 0,0 0,-1 0,-1 0,1 0,-1 0,0 0,-1 0,1-1,-1 1,-1-1,1 0,-1 0,0 0,0 0,-1-1,0 1,0-1,-5 3,0 0,-1-1,0 0,0 0,0-1,-1-1,0 0,0-1,0 0,-1-1,0 0,-8 1,-20-1,1-1,-1-2,-15-3,9 1,1 2,-14 2,33 2,1 1,-7 3,9-2,0-1,-22 2,14-4,1 2,-10 4,12-2,-1-2,-18 1,-34-5,55-1,1 0,-1 2,1 0,0 2,-1 1,-13 7,-1-3,1-1,-1-2,-37 0,67-6,1 1,-1 0,1 0,-1 1,1 1,0 0,-1 0,2 1,-1 0,0 1,-2 1,8-3,-1 0,1 0,0 0,1 0,-1 1,1-1,-1 1,1 0,0 0,0 0,1 0,-1 1,1-1,0 1,0 0,1-1,-1 1,1 0,0 0,0 0,1 0,-1 0,1 0,1 4,7 80,-2-35,-2 24,-4-38,1 93,-13 87,9-198,-2-1,0 0,-1 0,-1-1,-1 1,-1 0,7-17,-1 0,1 1,-1-2,0 1,0 0,0-1,-1 1,1-1,-1 0,0 0,0 0,0-1,0 1,0-1,0 0,-1 0,0 0,-12 3,0 0,0-2,-1 1,-1-2,-28 6,15-3,16-2,1-1,0 2,-3 1,15-4,0 0,-1 0,1 1,0-1,0 1,0 0,0 0,0 0,0 0,1 1,-1-1,1 1,-1-1,1 1,-1 2,-8 17,2 0,1 0,0 0,2 1,1 0,0 1,2 1,-5 18,-8 18,11-45,0 1,1 0,1 0,0 8,0 84,7 55,2-95,5 12,-3-23,-2 0,-2 6,-4 3,-1-10,5 20,-3-58,2 0,1 0,0 0,1 0,8 16,2 9,-1 1,5 28,-13-48,-6-23,1 1,-1-1,1 0,0 1,0-1,0 0,0 0,0 0,1 0,-1 0,1 0,-1 0,1 0,0 0,0-1,0 1,0-1,0 1,0-1,0 0,0 0,0 0,1 0,-1 0,0 0,1-1,-1 1,0-1,1 0,-1 1,1-1,-1 0,1 0,-1-1,3 1,2-2,1 1,0-1,0-1,-1 1,1-2,-1 1,0 0,0-1,0-1,4-3,20-13,0 2,2 1,0 1,0 2,7-1,-17 7,14-7,-1-1,12-10,-37 21,1-2,-2 0,1 0,-1-1,0 0,-1-1,0 0,0 0,-1-1,-5 5,1 1,-1-1,-1 0,1 0,-1 0,0-1,0 1,-1 0,0-1,0 1,-1-1,1 1,-1-1,-1 1,1-1,-1 1,0-1,-1 1,0-1,0 1,-1-3,-3-5,-1 1,0 0,0 1,-2-1,1 1,-2 1,0 0,-10-10,8 9,0 0,1 0,1-1,0-1,-8-13,13 17,0 0,1 0,0-1,1 1,0-1,1 0,0 0,0 1,1-7,0-5,0 0,2 0,0 1,2-1,3-15,-5 30,1-1,1 1,-1 0,1 0,0 0,0 1,1-1,0 1,0 0,1 0,0 0,0 0,0 1,1 0,-1 0,1 0,0 1,3-2,26-11,0 1,16-3,-3 0,-26 12,0 1,1 0,-1 2,20-2,42-8,-33 5,0 2,0 2,12 2,75-7,-81 4,200-31,-208 29,-27 5,0-1,-1 0,11-5,-10 3,1 0,0 2,0 1,0 1,1 1,-1 0,0 2,1 1,-1 1,0 1,10 3,-19-2,1 0,-1 1,0 0,-1 1,10 7,-4-3,0-1,11 4,-5-4,-1 1,-1 1,0 1,14 11,-24-15,-1 1,0 0,0 1,-1 0,0 1,-1 0,-1 1,3 5,-7-9,0 1,-1-1,0 1,-1 0,0 1,-1-1,0 0,-1 1,0 4,1 22,-2 1,-2 1,-1 11,1-9,-5 20,1-21,2 26,5 11,1-48,-1 0,-2 0,-1 1,-5 20,5-42,0 0,0 0,-1-1,0 1,-1-1,0 1,0-1,0 0,-1 0,-1 1,2-4,1 0,-1-1,0 1,0-1,-1 0,1 0,-1 0,1-1,-1 1,0-1,0 0,0-1,0 1,0-1,0 0,-2 0,-46 2,38-3,0 1,0 0,0 1,-13 4,6 1,1 2,-1 0,1 1,-16 10,-76 56,99-66,2-2,-44 33,52-37,0-1,0 1,1 0,-1 0,1 0,0 0,0 1,0-1,1 1,-3 4,5-7,-1 1,1 0,-1-1,1 1,0 0,0-1,0 1,1 0,-1-1,0 1,1-1,0 1,0-1,0 1,0-1,0 1,0-1,0 0,1 1,-1-1,1 0,0 0,0 0,7 7,0 0,1-1,0 0,6 4,12 10,-20-16,1 1,-1-1,1-1,0 1,1-1,-1-1,1 0,0 0,0-1,0-1,1 1,9 0,15 0,0-2,1-1,9-2,-8 0,0 1,17 3,-39 1,0 0,-1 0,7 4,-5-2,-1-1,15 2,45 0,0-4,72-7,-134 5,1-1,-1-1,0 0,0-1,8-3,-18 5,1 0,-1-1,1 1,-1-1,0 0,0 0,0 0,0 0,0-1,0 1,0-1,-1 0,0 1,1-1,-1 0,0-1,0 1,-1 0,1 0,-1-1,1 1,-1-2,3-18,-1 0,-1-1,-1 1,-1-1,-1 1,-2-7,0-38,2 43,2 0,0 0,2 0,0 1,3-4,0 5,-1 0,-1-1,-1 1,-1-1,-1 0,-1 1,-1-1,-4-18,4 37,1 1,-1-1,1 1,-1-1,1 1,1-1,-1 0,0 1,1-1,0 1,0 0,1-1,-1 1,1 0,0 0,0-1,0 1,1 1,-1-1,1 0,0 1,0-1,0 1,1 0,-1 0,1 0,0 1,-1-1,1 1,0 0,0 0,1 0,2-1,27-6,0 0,1 3,0 0,27 1,5-2,134-8,159 9,-270 6,-83 0,1 0,-1 1,1 0,-1 0,0 0,4 2,-10-3,0 1,1-1,-1 1,0-1,0 1,1 0,-1-1,0 1,0 0,0 0,0 0,0 0,0 0,0 0,0 0,0 0,0 0,-1 1,1-1,0 0,-1 0,1 1,-1-1,0 0,1 1,-1-1,0 1,0-1,0 0,0 1,0-1,0 1,0-1,0 0,0 1,-1-1,1 1,-14 48,5-18,-3 24,2 10,3-1,2 55,5-98,-1 1,-1-1,-1 0,-1 0,-1 0,-1 0,-1-1,-2 3,8-22,0 0,0 0,0 0,0 0,-1 0,1 0,-1 0,0-1,1 1,-1 0,0-1,0 1,0-1,0 0,0 0,0 0,0 0,-1 0,1 0,0-1,-1 1,1-1,0 1,-1-1,1 0,0 0,-1 0,1 0,-1 0,1-1,0 1,-2-1,-9-3,0 0,1-1,-1 0,1-1,-6-4,1 1,4 4,0 0,0 0,-1 1,0 1,1 0,-1 1,-13 0,-20 0,-34 5,13-1,56-2,0 0,0 1,0 1,0 0,1 0,-9 3,17-3,-1-1,1 1,-1-1,1 1,0 0,0 0,0 0,0 1,0-1,0 1,1 0,-1-1,1 1,0 0,0 1,0-1,0 0,0 1,1-1,-1 0,1 1,-1 3,-1 6,1 0,0 0,1 0,0 0,1 0,1 0,0 0,0 0,1 0,1 0,0 0,1 0,1-1,4 9,-7-17,1 0,1 0,-1 0,1 0,-1 0,1-1,0 0,0 1,5 1,44 24,-30-18,26 16,-37-19,1 0,0-1,0-1,0 0,1 0,0-2,0 0,1 0,-1-1,10 0,48-2,0-2,38-8,144-25,-16 1,64-5,-249 32,0 2,32 3,5-1,-88 3,-1-1,1-1,-1 1,1 0,0 0,-1 0,1-1,-1 1,1-1,-1 1,1-1,-1 0,1 1,-1-1,0 0,0 0,1 0,-1 0,0 0,0 0,0-1,0 1,0 0,0-1,0-1,0 1,-1 0,1 0,-1 0,0-1,0 1,1 0,-1-1,-1 1,1 0,0 0,0-1,-1 1,0 0,1 0,-4-11,-1 0,0 1,-3-6,2 7,1 0,1 0,0-1,1 1,0-1,-2-28,2 0,2 0,3-37,0 4,-2 73,0-11,0 1,1-1,0 1,1-1,1-4,-2 12,0 1,0-1,0 1,0-1,0 1,0-1,1 1,0 0,-1 0,1 0,0 0,0 0,0 0,0 0,0 0,0 1,1-1,-1 1,0 0,1 0,-1 0,1 0,1 0,10-2,0 0,1 2,-1 0,3 0,35-3,48-9,90 1,-179 12,2 0,0-1,0 0,3-1,-13 1,-1 1,1-1,-1 1,1-1,-1 0,1 0,-1 0,0 0,0 0,0 0,1-1,-1 1,0-1,-1 0,1 1,0-1,0 0,-1 0,1-1,-1 1,-1 0,1 1,-1-1,1 0,-1 0,0 0,0 0,0 0,0 0,0 0,-1 0,1 0,0 0,-1 0,0 0,1 1,-1-1,-17-36,11 24,-18-37,3-1,2-1,2-1,-6-38,12 37,4 23,1-1,2 0,0-27,5 35,-2 0,0 1,-1-1,-2 0,-1 1,-3-8,3 12,0-1,1 1,1-1,1 0,1 0,0-1,2 1,1 0,0-1,2 1,1-7,-1 18,1 0,0 1,0-1,0 1,1 0,1 0,0 0,0 1,0 0,1 0,0 1,1-1,0 2,0-1,0 1,1 0,0 1,0 0,4-1,99-43,71-43,-175 88,1 0,-1-1,0 0,-1 0,1-1,-1 0,0 0,-1-1,1 0,-1 0,-1-1,1 0,-1 1,-1-2,2-3,13-44,-2-2,-3 1,-3-2,0-13,10-53,7-11,-6 0,-1-70,-20 198,-1 0,0 1,0-1,-1 0,0 1,-2-8,2 13,0 1,1-1,-1 0,0 0,0 1,0-1,0 1,0-1,0 1,-1-1,1 1,0 0,-1-1,1 1,-1 0,1 0,-1 0,0 0,1 0,-1 1,0-1,0 0,1 1,-1 0,0-1,0 1,0 0,-2 0,-41-1,32 2,1-1,0 0,0-1,0-1,0 0,-5-1,-35-14,28 8,-1 1,-13-1,19 5,0 0,0-1,0-1,1-1,0-1,-12-7,19 9,1-1,1 0,-1 0,1-1,0 0,1-1,0 0,0 0,1-1,0 0,-2-6,-84-159,85 157,2-1,0 1,1-1,1 0,-1-8,0-21,0-29,4 62,0 4,1 0,0-1,0 1,1-1,0 1,3-6,-4 15,1 0,-1 0,1 0,0 0,0 0,0 0,0 1,0-1,0 0,1 1,-1-1,0 1,1-1,0 1,-1 0,1-1,0 1,-1 0,1 0,0 0,0 0,0 1,0-1,0 0,0 1,0-1,0 1,0 0,0 0,0 0,0 0,0 0,0 0,0 0,0 1,0-1,2 1,25 7,-1 2,0 0,0 2,-1 1,-1 1,12 9,-34-21,24 15,1-1,1-1,-18-11,-1 1,1-2,-1 1,1-2,0 0,0 0,3-1,104 2,4-5,9-1,-44 3,108 1,-189-1,0 0,0 1,0 0,0 0,-1 1,1 0,-1 0,1 0,-1 1,2 1,-5-2,0 0,0 1,0-1,0 1,0 0,0 0,-1 0,1 0,-1 0,0 0,0 1,0-1,-1 1,1 0,-1-1,0 1,0 0,0 1,1 7,0 0,-1 0,0-1,-1 1,-1 0,0 4,-14 73,8-51,2-15,2-8,0 0,1 0,1 0,0 13,1-25,0 0,1 0,-1 0,0 0,1 0,0 0,0 0,0 0,0 0,0-1,0 1,1 0,-1-1,1 1,0-1,0 0,0 1,0-1,0 0,0 0,1 0,-1 0,1-1,-1 1,4 0,2 2,1-2,0 1,0-1,0-1,0 1,0-2,6 1,68-5,-34 1,-31 3,-8 0,-1 0,0 0,0-1,0 0,0-1,6-1,-13 2,-1 1,1-1,-1 0,1 1,-1-1,0 0,1 0,-1 0,0 0,1 0,-1-1,0 1,0 0,0 0,0-1,0 1,0-1,-1 1,1-1,0 1,-1-1,1 1,-1-1,0 0,1 1,-1-1,0 0,0 1,0-1,0 0,0 1,0-1,-1 1,1-1,-1 0,1 1,-1-1,1 0,-9-31,2 0,1-1,1 0,3-1,0 1,2 0,3-18,0 38,0 1,0 0,5-9,-4 9,0-1,0 1,0-8,-3 14,0 0,0-1,1 1,0 0,0 0,0 0,3-2,-4 6,1 0,0 1,0-1,0 1,1-1,-1 1,0 0,1-1,0 1,-1 1,1-1,0 0,0 1,0-1,0 1,0 0,2 0,21-6,0 1,3 1,40-9,-39 7,-1 2,1 1,14 1,5-1,-5-2,39-12,-45 9,-1 2,35-2,-37 7,-19 2,0-1,-1 0,1-1,0-1,10-4,-4 1,0 2,-1 0,12 0,-1 0,-27 3,0 0,0-1,0 1,0-1,0 0,0 0,0 0,-1-1,1 1,-1-1,0-1,0 1,0 0,0-1,0 0,-1 0,0 0,0 0,0 0,0-1,-1 0,1 1,0-4,4-11,-1-1,-1 0,0 0,-2 0,1-7,-3 22,-1 2,1 0,-1 0,1 1,0-1,0 0,0 0,1 1,-1-1,0 1,1-1,0 1,0 0,-1 0,1 0,1 0,-1 0,0 0,0 0,1 0,-1 1,1 0,-1-1,1 1,0 0,0 0,-1 0,1 1,3-1,8-2,1 2,0 0,0 1,0 0,4 1,2 0,11 1,9-1,17-1,-44-1,0-1,0 0,-1-1,1 0,-1-1,1-1,-9 3,-1 0,-1-1,1 1,0-1,-1 1,1-1,-1 0,0-1,0 1,0-1,0 1,0-1,-1 0,0 0,0 0,0 0,0 0,-1 0,1-1,-1 1,0 0,0-5,0-3,1 1,-2-1,0 1,0 0,-1-1,0 1,-1-1,-2-6,2 12,0 0,0 1,-1-1,0 1,0 0,0-1,-1 1,1 1,-1-1,0 1,-1-1,-7-6,0 1,-1 0,-8-4,17 11,1 0,-1 1,1-1,0-1,0 1,0 0,1-1,-1 1,1-1,0 0,-1 1,2-1,-1 0,1-1,-1 1,1 0,0 0,0-1,0-6,0-1,1 1,0 0,0 0,1 0,1-5,-1 14,-1 1,0 0,0-1,1 1,-1-1,0 1,-1 0,1-1,0 1,0-1,-1 1,1 0,0-1,-1 1,0 0,1 0,-1-1,0 1,1 0,-1 0,0 0,0 0,0 0,0 0,0 0,0 0,0 0,0 0,-1 0,1 1,0-1,-1 1,1-1,0 1,-1-1,1 1,0 0,-1-1,-7 0,-1 0,1 1,0 0,-1 0,-6 1,-4 1,-48 1,5 0,-1-3,-21-3,79 2,1 0,0 0,-1 0,1 0,0-1,-1 0,1 0,0 0,0-1,1 0,-1 0,0 0,1 0,0-1,0 1,0-1,0 0,1-1,-1 1,1-1,-2-2,1-3,-1 1,1-1,1 0,0 0,0-1,1 1,1 0,-1-1,2 0,-1-9,1-8,0-1,2 1,1-1,1 1,2 0,0 1,2-1,11-25,13-11,-15 31,-2-1,4-14,-18 45,0 1,0-1,0 0,-1 1,1-1,-1 0,1 1,-1-1,0 0,0 0,-1 1,1-3,-1 4,1 0,-1 0,0 0,1 1,-1-1,0 0,1 0,-1 1,0-1,0 1,0-1,0 0,0 1,1 0,-1-1,0 1,0-1,0 1,0 0,0 0,0 0,0 0,0-1,0 1,-1 1,1-1,0 0,0 0,0 0,0 0,0 1,0-1,-11 3,0 0,1 1,-1 0,1 1,-9 4,-25 11,19-10,0-2,-1 0,1-2,-1-1,-1-1,-22 1,-2-6,1-1,-37-8,6 3,55 6,0-2,0 0,-9-4,-4-1,0 2,-1 2,-25 1,40 1,24 2,-1 0,0 0,0 0,0-1,1 1,-1-1,0 0,1 0,-1 0,0 0,1 0,-1-1,1 1,0-1,-1 1,1-1,0 0,0 0,0 0,0-1,0-1,-1 0,1 0,0 0,1-1,-1 1,1-1,0 1,0-1,0 0,1 1,-1-5,0-40,2 33,-2 1,0 0,0 0,-1 0,-3-8,4 18,-1 1,0-1,0 0,0 1,-1 0,1-1,-1 1,0 0,0 0,-1 0,1 1,-1-1,0 1,0 0,0 0,0 0,0 1,-1-1,1 1,-9-3,-1 1,1 0,-1 0,0 2,0 0,-7 0,-32-6,-3-1,0 3,-1 2,1 2,-53 7,57 1,43-4,-1 0,1-1,-1 0,1-1,-1 0,1 0,-1-1,1 0,-1-1,1 0,0 0,-6-3,-35-21,31 15,0 2,-12-5,5 4,4 2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3-18T11:30:36.0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0,'0'0,"0"1,1-1,-1 0,0 0,0 0,0 0,0 0,0 0,0 0,0 0,0 0,0 0,0 0,0 0,1 1,-1-1,0 0,0 0,0 0,0 0,0 0,0 0,0 0,0 1,0-1,0 0,0 0,0 0,0 0,0 0,0 0,0 0,0 1,0-1,0 0,0 0,0 0,0 0,-1 0,1 0,0 0,0 0,0 1,0-1,0 0,0 0,0 0,0 0,0 0,0 0,0 0,-1 0,1 0,0 0,0 0,0 0,0 0,0 0,0 0,0 0,-1 0,1 0,0 0,16 12,27 13,-40-23,50 28,-1 3,-2 1,35 32,-55-40,11 9,7 12,-35-34,-2 1,1 1,-1 0,-1 1,5 9,21 36,39 52,-67-101,6 6,1-1,1-1,0 0,4 1,2 3,17 21,65 75,-92-100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bedros khiloyan</dc:creator>
  <cp:keywords/>
  <dc:description/>
  <cp:lastModifiedBy>Albert</cp:lastModifiedBy>
  <cp:revision>2</cp:revision>
  <dcterms:created xsi:type="dcterms:W3CDTF">2020-03-18T12:45:00Z</dcterms:created>
  <dcterms:modified xsi:type="dcterms:W3CDTF">2020-03-18T12:45:00Z</dcterms:modified>
</cp:coreProperties>
</file>